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F9" w:rsidRPr="006A3FF9" w:rsidRDefault="0051242F" w:rsidP="006A3F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A3FF9"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"https://mopstomaszowlub.naszops.pl/pliki/plik/zaswiadczenie-o-wynagrodzeniu-z-tytulu-zatrudnienia-1626166172.pdf" \l "page=1" \o "1. strona" </w:instrTex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A3FF9" w:rsidRPr="006A3FF9" w:rsidRDefault="0051242F" w:rsidP="006A3F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A3FF9"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"https://mopstomaszowlub.naszops.pl/pliki/plik/zaswiadczenie-o-wynagrodzeniu-z-tytulu-zatrudnienia-1626166172.pdf" \l "page=2" \o "2. strona" </w:instrTex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A3FF9" w:rsidRPr="006A3FF9" w:rsidRDefault="0051242F" w:rsidP="006A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A3FF9" w:rsidRDefault="006A3FF9" w:rsidP="006A3FF9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6A3FF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</w:t>
      </w:r>
      <w:r w:rsidRPr="006A3FF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FF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pieczęć zakładu pracy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</w:t>
      </w:r>
      <w:r w:rsidRPr="006A3FF9">
        <w:rPr>
          <w:rFonts w:ascii="Times New Roman" w:eastAsia="Times New Roman" w:hAnsi="Times New Roman" w:cs="Times New Roman"/>
          <w:sz w:val="27"/>
          <w:szCs w:val="27"/>
          <w:lang w:eastAsia="pl-PL"/>
        </w:rPr>
        <w:t>miejscowość i data</w:t>
      </w:r>
      <w:r w:rsidRPr="006A3FF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3FF9" w:rsidRDefault="006A3FF9" w:rsidP="006A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6A3FF9" w:rsidRDefault="006A3FF9" w:rsidP="006A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A3FF9">
        <w:rPr>
          <w:rFonts w:ascii="Times New Roman" w:eastAsia="Times New Roman" w:hAnsi="Times New Roman" w:cs="Times New Roman"/>
          <w:sz w:val="35"/>
          <w:szCs w:val="35"/>
          <w:lang w:eastAsia="pl-PL"/>
        </w:rPr>
        <w:t>ZAŚWIADCZENIE O WYSOKOŚCI WYNAGRODZENIA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FF9">
        <w:rPr>
          <w:rFonts w:ascii="Times New Roman" w:eastAsia="Times New Roman" w:hAnsi="Times New Roman" w:cs="Times New Roman"/>
          <w:sz w:val="35"/>
          <w:szCs w:val="35"/>
          <w:lang w:eastAsia="pl-PL"/>
        </w:rPr>
        <w:t>Z TYTUŁU ZATRUDNIENIA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3FF9" w:rsidRDefault="006A3FF9" w:rsidP="006A3F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FF9" w:rsidRPr="006A3FF9" w:rsidRDefault="006A3FF9" w:rsidP="006A3F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 się, że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t>Pan/i................................................................................................................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zamieszkały/a:................................................................................................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zatrudniony/a..................................................................................................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umowy.........................................................................................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5A7E" w:rsidRDefault="006A3FF9" w:rsidP="00E85A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stanowisku:...................................................................................................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miesiącu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............wypłacono wynagrodzenie wysokości..........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..............zł</w:t>
      </w: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5A7E"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Przychód</w:t>
      </w:r>
      <w:r w:rsidR="00E85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="00E85A7E"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E85A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="00E85A7E"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Koszty uzyskania przychodu: .........................................</w:t>
      </w:r>
      <w:r w:rsidR="00E85A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6A3FF9" w:rsidRPr="006A3FF9" w:rsidRDefault="00E85A7E" w:rsidP="00E85A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Dochód brutto (1 - 2)…………………………………………………………………………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t>. Zaliczka na podatek dochodowy od osób fizycznych: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t>. Składka na ubezpieczenie zdrowotne: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.Składki na ubezpieczenie emerytalne i rentowe </w:t>
      </w:r>
      <w:r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części finansowanej przez ubezpieczonego: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t>. Składka na ubezpieczenie chorobowe: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Dochód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 8 = 3</w:t>
      </w:r>
      <w:r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t>-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4+5+6+7</w:t>
      </w:r>
      <w:r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t>):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EA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3FF9"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3FF9"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3FF9" w:rsidRDefault="006A3FF9" w:rsidP="006A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FF9" w:rsidRDefault="006A3FF9" w:rsidP="006A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FF9" w:rsidRDefault="006A3FF9" w:rsidP="006A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FF9" w:rsidRDefault="006A3FF9" w:rsidP="006A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FF9" w:rsidRDefault="006A3FF9" w:rsidP="006A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FF9" w:rsidRDefault="006A3FF9" w:rsidP="006A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6A3FF9" w:rsidRPr="006A3FF9" w:rsidRDefault="006A3FF9" w:rsidP="006A3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(pieczęć i podpis Pracodawcy) </w:t>
      </w:r>
    </w:p>
    <w:p w:rsidR="00086666" w:rsidRPr="006A3FF9" w:rsidRDefault="00086666">
      <w:pPr>
        <w:rPr>
          <w:sz w:val="24"/>
          <w:szCs w:val="24"/>
        </w:rPr>
      </w:pPr>
    </w:p>
    <w:sectPr w:rsidR="00086666" w:rsidRPr="006A3FF9" w:rsidSect="0008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FF9"/>
    <w:rsid w:val="00086666"/>
    <w:rsid w:val="001C71DD"/>
    <w:rsid w:val="0051242F"/>
    <w:rsid w:val="006A3FF9"/>
    <w:rsid w:val="00E8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3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</dc:creator>
  <cp:lastModifiedBy>POKL</cp:lastModifiedBy>
  <cp:revision>2</cp:revision>
  <dcterms:created xsi:type="dcterms:W3CDTF">2021-08-24T11:30:00Z</dcterms:created>
  <dcterms:modified xsi:type="dcterms:W3CDTF">2021-09-06T11:20:00Z</dcterms:modified>
</cp:coreProperties>
</file>